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-129" w:type="dxa"/>
        <w:tblLook w:val="04A0" w:firstRow="1" w:lastRow="0" w:firstColumn="1" w:lastColumn="0" w:noHBand="0" w:noVBand="1"/>
      </w:tblPr>
      <w:tblGrid>
        <w:gridCol w:w="4284"/>
        <w:gridCol w:w="5135"/>
      </w:tblGrid>
      <w:tr w:rsidR="00891ECD" w:rsidRPr="00891ECD" w:rsidTr="009C2D71">
        <w:trPr>
          <w:trHeight w:val="1137"/>
          <w:jc w:val="center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ECD" w:rsidRPr="00891ECD" w:rsidRDefault="008F0AA3" w:rsidP="009C2D7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AC5D9" wp14:editId="18D50E3F">
                      <wp:simplePos x="0" y="0"/>
                      <wp:positionH relativeFrom="column">
                        <wp:posOffset>707695</wp:posOffset>
                      </wp:positionH>
                      <wp:positionV relativeFrom="paragraph">
                        <wp:posOffset>417830</wp:posOffset>
                      </wp:positionV>
                      <wp:extent cx="10800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pt,32.9pt" to="140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C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Le3LT9S6OtZ80KMlPIH&#10;QC/KppfOhiJbder4MWUuxtArhIPSyLl03eWTgwJ24QsYllKKVXYdItg5EkfF1z88VxmcqyILxVjn&#10;FlL7Z9IFW2hQB+tviQu6VsSQF6K3Aem1qnm+tmrO+Kvqs9Yi+wmHU72IagdPR3XpMsll/H6OK/3l&#10;f9v+AAAA//8DAFBLAwQUAAYACAAAACEAX2KIyd0AAAAJAQAADwAAAGRycy9kb3ducmV2LnhtbEyP&#10;zU7DMBCE70h9B2uRuFEnVX+iEKeqoJzgEAIHjm68JFHjdRS7SeDpWcQBjjP7aXYm28+2EyMOvnWk&#10;IF5GIJAqZ1qqFby9Pt4mIHzQZHTnCBV8ood9vrjKdGrcRC84lqEWHEI+1QqaEPpUSl81aLVfuh6J&#10;bx9usDqwHGppBj1xuO3kKoq20uqW+EOje7xvsDqXF6tgd3wqi356eP4q5E4WxehCcn5X6uZ6PtyB&#10;CDiHPxh+6nN1yLnTyV3IeNGxjuM1owq2G57AwCqJNyBOv4bMM/l/Qf4NAAD//wMAUEsBAi0AFAAG&#10;AAgAAAAhALaDOJL+AAAA4QEAABMAAAAAAAAAAAAAAAAAAAAAAFtDb250ZW50X1R5cGVzXS54bWxQ&#10;SwECLQAUAAYACAAAACEAOP0h/9YAAACUAQAACwAAAAAAAAAAAAAAAAAvAQAAX3JlbHMvLnJlbHNQ&#10;SwECLQAUAAYACAAAACEALacoQrIBAAC3AwAADgAAAAAAAAAAAAAAAAAuAgAAZHJzL2Uyb0RvYy54&#10;bWxQSwECLQAUAAYACAAAACEAX2KIyd0AAAAJAQAADwAAAAAAAAAAAAAAAAAMBAAAZHJzL2Rvd25y&#10;ZXYueG1sUEsFBgAAAAAEAAQA8wAAABYFAAAAAA==&#10;" strokecolor="black [3040]"/>
                  </w:pict>
                </mc:Fallback>
              </mc:AlternateContent>
            </w:r>
            <w:r w:rsidR="009C2D71">
              <w:rPr>
                <w:rFonts w:eastAsia="Times New Roman" w:cs="Times New Roman"/>
                <w:noProof/>
                <w:color w:val="000000"/>
                <w:szCs w:val="28"/>
              </w:rPr>
              <w:t>SỞ Y TẾ</w:t>
            </w:r>
            <w:r w:rsidR="00891ECD" w:rsidRPr="00891ECD">
              <w:rPr>
                <w:rFonts w:eastAsia="Times New Roman" w:cs="Times New Roman"/>
                <w:color w:val="000000"/>
                <w:szCs w:val="28"/>
              </w:rPr>
              <w:t xml:space="preserve"> QUẢNG BÌNH</w:t>
            </w:r>
            <w:r w:rsidR="00891ECD" w:rsidRPr="00891ECD">
              <w:rPr>
                <w:rFonts w:eastAsia="Times New Roman" w:cs="Times New Roman"/>
                <w:color w:val="000000"/>
                <w:szCs w:val="28"/>
              </w:rPr>
              <w:br/>
            </w:r>
            <w:r w:rsidR="009C2D71">
              <w:rPr>
                <w:rFonts w:eastAsia="Times New Roman" w:cs="Times New Roman"/>
                <w:b/>
                <w:bCs/>
                <w:color w:val="000000"/>
                <w:szCs w:val="28"/>
              </w:rPr>
              <w:t>ĐOÀN KIỂM TRA CCHC 2018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ECD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03664" wp14:editId="77837A4F">
                      <wp:simplePos x="0" y="0"/>
                      <wp:positionH relativeFrom="column">
                        <wp:posOffset>2203145</wp:posOffset>
                      </wp:positionH>
                      <wp:positionV relativeFrom="paragraph">
                        <wp:posOffset>-362585</wp:posOffset>
                      </wp:positionV>
                      <wp:extent cx="1185062" cy="360000"/>
                      <wp:effectExtent l="0" t="0" r="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062" cy="36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7C30" w:rsidRPr="00B851C1" w:rsidRDefault="000C7C30" w:rsidP="000C7C3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51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PHỤ LỤC </w:t>
                                  </w:r>
                                  <w:r w:rsidR="003C5A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73.5pt;margin-top:-28.55pt;width:93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IUewIAAEEFAAAOAAAAZHJzL2Uyb0RvYy54bWysVN9P2zAQfp+0/8Hy+0hSKIOIFFUgpkmI&#10;IWDi2XXsNprj885uk+6v39lJA2JoD9Py4Jx9992Pz3e+uOxbw3YKfQO24sVRzpmyEurGriv+/enm&#10;0xlnPghbCwNWVXyvPL9cfPxw0blSzWADplbIyIn1ZecqvgnBlVnm5Ua1wh+BU5aUGrAVgba4zmoU&#10;HXlvTTbL89OsA6wdglTe0+n1oOSL5F9rJcM3rb0KzFSccgtpxbSu4potLkS5RuE2jRzTEP+QRSsa&#10;S0EnV9ciCLbF5g9XbSMRPOhwJKHNQOtGqlQDVVPkb6p53AinUi1EjncTTf7/uZV3u3tkTV3xY86s&#10;aOmKHog0YddGseNIT+d8SVaP7h7HnScx1tprbOOfqmB9onQ/Uar6wCQdFsXZPD+dcSZJd3ya0xed&#10;Zi9ohz58UdCyKFQcKXpiUuxufRhMDyYxmIWbxhg6F6WxrKv4+Xw2T4BJQ86NpRgx8yHXJIW9UQPs&#10;QWkqmbKbJWBqNnVlkO0EtUn9oxhTNJYsI0RTyAlUvAcy4QAabSNMpQacgPl7wJdok3WKCDZMwLax&#10;gH8H68H+UPVQayw79Kt+vLcV1Hu6bIRhCryTNw1xfit8uBdIbU8DQqMcvtGiDRC3MEqcbQB/vXce&#10;7akbSctZR2NUcf9zK1BxZr5a6tPz4uQkzl3anMw/z2iDrzWr1xq7ba+ArqCgR8PJJEb7YA6iRmif&#10;aeKXMSqphJUUu+Iy4GFzFYbxpjdDquUymdGsORFu7aOT0XkkOPbUU/8s0I2NF6hl7+AwcqJ803+D&#10;bURaWG4D6CY1Z6R44HWknuY0tff4psSH4PU+Wb28fIvfAAAA//8DAFBLAwQUAAYACAAAACEAfhob&#10;e9wAAAAJAQAADwAAAGRycy9kb3ducmV2LnhtbEyPS0/DMBCE70j8B2uRuLVOSF9K41RQ1As3WiSu&#10;23gbR/gRxW4a/j3LCY6zM5r9ptpNzoqRhtgFryCfZyDIN0F3vlXwcTrMNiBiQq/RBk8KvinCrr6/&#10;q7DU4ebfaTymVnCJjyUqMCn1pZSxMeQwzkNPnr1LGBwmlkMr9YA3LndWPmXZSjrsPH8w2NPeUPN1&#10;vDoF08snymANXVC67G085K/53ir1+DA9b0EkmtJfGH7xGR1qZjqHq9dRWAXFYs1bkoLZcp2D4MSy&#10;KFYgznxZgKwr+X9B/QMAAP//AwBQSwECLQAUAAYACAAAACEAtoM4kv4AAADhAQAAEwAAAAAAAAAA&#10;AAAAAAAAAAAAW0NvbnRlbnRfVHlwZXNdLnhtbFBLAQItABQABgAIAAAAIQA4/SH/1gAAAJQBAAAL&#10;AAAAAAAAAAAAAAAAAC8BAABfcmVscy8ucmVsc1BLAQItABQABgAIAAAAIQBY73IUewIAAEEFAAAO&#10;AAAAAAAAAAAAAAAAAC4CAABkcnMvZTJvRG9jLnhtbFBLAQItABQABgAIAAAAIQB+Ght73AAAAAkB&#10;AAAPAAAAAAAAAAAAAAAAANUEAABkcnMvZG93bnJldi54bWxQSwUGAAAAAAQABADzAAAA3gUAAAAA&#10;" filled="f" stroked="f">
                      <v:textbox>
                        <w:txbxContent>
                          <w:p w:rsidR="000C7C30" w:rsidRPr="00B851C1" w:rsidRDefault="000C7C30" w:rsidP="000C7C30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1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PHỤ LỤC </w:t>
                            </w:r>
                            <w:r w:rsidR="003C5A1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91ECD" w:rsidRPr="00B06B17" w:rsidRDefault="00891ECD" w:rsidP="008F0AA3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891ECD">
        <w:rPr>
          <w:rFonts w:eastAsia="Times New Roman" w:cs="Times New Roman"/>
          <w:b/>
          <w:bCs/>
          <w:color w:val="000000"/>
          <w:sz w:val="26"/>
          <w:szCs w:val="28"/>
        </w:rPr>
        <w:t>BẢNG ĐIỂM KIỂM TRA CÔNG TÁC CẢI CÁCH HÀNH CHÍNH</w:t>
      </w:r>
      <w:r w:rsidR="005C3ECA">
        <w:rPr>
          <w:rFonts w:eastAsia="Times New Roman" w:cs="Times New Roman"/>
          <w:b/>
          <w:bCs/>
          <w:color w:val="000000"/>
          <w:sz w:val="26"/>
          <w:szCs w:val="28"/>
        </w:rPr>
        <w:t xml:space="preserve"> NĂM 2018</w:t>
      </w:r>
    </w:p>
    <w:p w:rsidR="00891ECD" w:rsidRDefault="009C2D71" w:rsidP="005C3ECA">
      <w:pPr>
        <w:spacing w:before="240" w:after="240" w:line="240" w:lineRule="auto"/>
        <w:ind w:firstLine="0"/>
        <w:jc w:val="center"/>
      </w:pP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 w:rsidR="00850BC5">
        <w:rPr>
          <w:b/>
        </w:rPr>
        <w:t xml:space="preserve">: </w:t>
      </w:r>
      <w:r w:rsidRPr="009C2D71">
        <w:t>………………………………………………………</w:t>
      </w:r>
    </w:p>
    <w:tbl>
      <w:tblPr>
        <w:tblW w:w="9867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53"/>
        <w:gridCol w:w="6690"/>
        <w:gridCol w:w="841"/>
        <w:gridCol w:w="841"/>
        <w:gridCol w:w="842"/>
      </w:tblGrid>
      <w:tr w:rsidR="009E557C" w:rsidRPr="00891ECD" w:rsidTr="002E6E3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đạt</w:t>
            </w:r>
            <w:proofErr w:type="spellEnd"/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TÁC CHỈ ĐẠO ĐIỀU HÀNH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CCHC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xậy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KIỂM SOÁT THỦ TỤC HÀNH CHÍNH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6D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Default="00CB36D0" w:rsidP="000C7C30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ột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cửa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36D0" w:rsidRPr="00CB36D0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Quyết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lập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cửa</w:t>
            </w:r>
            <w:proofErr w:type="spellEnd"/>
            <w:r w:rsid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0AD0" w:rsidRPr="00CB36D0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Default="00860AD0" w:rsidP="00860AD0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Quyết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lập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cửa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36D0" w:rsidRPr="00CB36D0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860AD0" w:rsidP="00860AD0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sổ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dõi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sơ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quyết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0AD0" w:rsidRPr="00CB36D0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Default="00860A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Sổ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dõi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sơ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quyết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chuyển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đầy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CB36D0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36D0" w:rsidRPr="00CB36D0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860AD0" w:rsidP="00860AD0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sổ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dõi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hồ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sơ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quyết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phiếu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CB36D0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36D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mưu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  <w:r w:rsidR="000C7C3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xây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dựng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TTHC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891ECD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36D0" w:rsidRPr="003225E6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3225E6" w:rsidP="00860AD0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Kịp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thời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tham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mưu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860AD0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36D0" w:rsidRPr="003225E6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860A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</w:t>
            </w:r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ịp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thời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tham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mưu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3225E6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D0" w:rsidRPr="003225E6" w:rsidRDefault="00CB36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0AD0" w:rsidRPr="003225E6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Default="00860AD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tham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mưu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D0" w:rsidRPr="003225E6" w:rsidRDefault="00860AD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5C3EC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5C3EC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yết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5C3EC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5C3EC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5C3EC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5C3EC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FE5DC2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CB36D0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DC2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="00FE5D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TỔ CHỨC BỘ MÁY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XÂY DỰNG VÀ NÂNG CAO CHẤT LƯỢNG ĐỘI NGŨ CÁN BỘ, CÔNG CHỨC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TÀI CHÍNH CÔNG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DE5F2E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DE5F2E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Tăng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thu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kiệm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chi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tại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cơ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quan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đơn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DE5F2E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DE5F2E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DE5F2E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HIỆN ĐẠI HÓA NỀN HÀNH CHÍNH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DB0CCD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xuyên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</w:t>
            </w: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DB0CCD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Default="00417680" w:rsidP="00012329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Default="00417680" w:rsidP="00012329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Trụ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7680" w:rsidRPr="00891ECD" w:rsidTr="002E6E39">
        <w:trPr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ĐIỂM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80" w:rsidRPr="00891ECD" w:rsidRDefault="0041768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1ECD" w:rsidRPr="00891ECD" w:rsidRDefault="00891ECD" w:rsidP="00FE5DC2">
      <w:pPr>
        <w:spacing w:before="240" w:after="120"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891ECD">
        <w:rPr>
          <w:rFonts w:eastAsia="Times New Roman" w:cs="Times New Roman"/>
          <w:color w:val="000000"/>
          <w:szCs w:val="28"/>
        </w:rPr>
        <w:t>Tổng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91ECD">
        <w:rPr>
          <w:rFonts w:eastAsia="Times New Roman" w:cs="Times New Roman"/>
          <w:color w:val="000000"/>
          <w:szCs w:val="28"/>
        </w:rPr>
        <w:t>điểm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91ECD">
        <w:rPr>
          <w:rFonts w:eastAsia="Times New Roman" w:cs="Times New Roman"/>
          <w:color w:val="000000"/>
          <w:szCs w:val="28"/>
        </w:rPr>
        <w:t>chung</w:t>
      </w:r>
      <w:proofErr w:type="spellEnd"/>
      <w:proofErr w:type="gramEnd"/>
      <w:r w:rsidRPr="00891ECD">
        <w:rPr>
          <w:rFonts w:eastAsia="Times New Roman" w:cs="Times New Roman"/>
          <w:color w:val="000000"/>
          <w:szCs w:val="28"/>
        </w:rPr>
        <w:t>:</w:t>
      </w:r>
      <w:r w:rsidR="00937207">
        <w:rPr>
          <w:rFonts w:eastAsia="Times New Roman" w:cs="Times New Roman"/>
          <w:color w:val="000000"/>
          <w:szCs w:val="28"/>
        </w:rPr>
        <w:t xml:space="preserve"> </w:t>
      </w:r>
      <w:r w:rsidRPr="00891ECD">
        <w:rPr>
          <w:rFonts w:eastAsia="Times New Roman" w:cs="Times New Roman"/>
          <w:color w:val="000000"/>
          <w:szCs w:val="28"/>
        </w:rPr>
        <w:t>......................................................</w:t>
      </w:r>
    </w:p>
    <w:tbl>
      <w:tblPr>
        <w:tblW w:w="95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779"/>
        <w:gridCol w:w="4780"/>
      </w:tblGrid>
      <w:tr w:rsidR="00891ECD" w:rsidRPr="00891ECD" w:rsidTr="00C87099">
        <w:trPr>
          <w:trHeight w:val="375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D71" w:rsidRDefault="009C2D71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 ĐƯỢC KIỂM TRA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39" w:rsidRDefault="002E6E39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201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 w:rsidR="000C06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ĐOÀN KIỂM TRA</w:t>
            </w:r>
          </w:p>
        </w:tc>
      </w:tr>
    </w:tbl>
    <w:p w:rsidR="009E557C" w:rsidRDefault="009E557C" w:rsidP="00B851C1">
      <w:pPr>
        <w:ind w:firstLine="0"/>
      </w:pPr>
    </w:p>
    <w:sectPr w:rsidR="009E557C" w:rsidSect="009475FB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D"/>
    <w:rsid w:val="00086CF9"/>
    <w:rsid w:val="000C0620"/>
    <w:rsid w:val="000C3AA3"/>
    <w:rsid w:val="000C7C30"/>
    <w:rsid w:val="00164736"/>
    <w:rsid w:val="001A6224"/>
    <w:rsid w:val="001A7DD9"/>
    <w:rsid w:val="001D093C"/>
    <w:rsid w:val="0020280E"/>
    <w:rsid w:val="00296667"/>
    <w:rsid w:val="002E2DF4"/>
    <w:rsid w:val="002E3C37"/>
    <w:rsid w:val="002E6E39"/>
    <w:rsid w:val="003225E6"/>
    <w:rsid w:val="00380A25"/>
    <w:rsid w:val="003C5A1A"/>
    <w:rsid w:val="003D338E"/>
    <w:rsid w:val="00417680"/>
    <w:rsid w:val="00457E4F"/>
    <w:rsid w:val="00487A90"/>
    <w:rsid w:val="004F6E25"/>
    <w:rsid w:val="0052417A"/>
    <w:rsid w:val="00554498"/>
    <w:rsid w:val="005A4C2F"/>
    <w:rsid w:val="005B3A50"/>
    <w:rsid w:val="005C3ECA"/>
    <w:rsid w:val="00677735"/>
    <w:rsid w:val="006E2E44"/>
    <w:rsid w:val="00761544"/>
    <w:rsid w:val="0079795B"/>
    <w:rsid w:val="007A7FE3"/>
    <w:rsid w:val="007C3F47"/>
    <w:rsid w:val="00800099"/>
    <w:rsid w:val="00850BC5"/>
    <w:rsid w:val="00860AD0"/>
    <w:rsid w:val="00863C7D"/>
    <w:rsid w:val="00891ECD"/>
    <w:rsid w:val="008E2EB6"/>
    <w:rsid w:val="008E2FFC"/>
    <w:rsid w:val="008F0AA3"/>
    <w:rsid w:val="00927328"/>
    <w:rsid w:val="00937207"/>
    <w:rsid w:val="009475FB"/>
    <w:rsid w:val="009C2D71"/>
    <w:rsid w:val="009E496E"/>
    <w:rsid w:val="009E557C"/>
    <w:rsid w:val="00A32947"/>
    <w:rsid w:val="00A62B19"/>
    <w:rsid w:val="00A7563A"/>
    <w:rsid w:val="00B06B17"/>
    <w:rsid w:val="00B308F4"/>
    <w:rsid w:val="00B851C1"/>
    <w:rsid w:val="00BE1215"/>
    <w:rsid w:val="00C02B94"/>
    <w:rsid w:val="00C87099"/>
    <w:rsid w:val="00CB36D0"/>
    <w:rsid w:val="00DA68F8"/>
    <w:rsid w:val="00DB0CCD"/>
    <w:rsid w:val="00DB7766"/>
    <w:rsid w:val="00E000F6"/>
    <w:rsid w:val="00E43577"/>
    <w:rsid w:val="00F15211"/>
    <w:rsid w:val="00FA79A4"/>
    <w:rsid w:val="00FB7AEE"/>
    <w:rsid w:val="00FC1C44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FIRECAT</dc:creator>
  <cp:lastModifiedBy>FIRECAT</cp:lastModifiedBy>
  <cp:revision>70</cp:revision>
  <cp:lastPrinted>2018-11-08T02:11:00Z</cp:lastPrinted>
  <dcterms:created xsi:type="dcterms:W3CDTF">2018-11-07T03:43:00Z</dcterms:created>
  <dcterms:modified xsi:type="dcterms:W3CDTF">2018-11-16T01:47:00Z</dcterms:modified>
</cp:coreProperties>
</file>